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A18" w:rsidRPr="002642E8" w:rsidRDefault="00911A18" w:rsidP="00EE1B21">
      <w:pPr>
        <w:ind w:left="2124" w:firstLine="708"/>
        <w:rPr>
          <w:rFonts w:cs="Times New Roman"/>
          <w:sz w:val="144"/>
          <w:szCs w:val="96"/>
        </w:rPr>
      </w:pPr>
      <w:r w:rsidRPr="0048543F">
        <w:rPr>
          <w:rFonts w:cs="Times New Roman"/>
          <w:sz w:val="144"/>
          <w:szCs w:val="96"/>
        </w:rPr>
        <w:t>Jadłospis</w:t>
      </w:r>
    </w:p>
    <w:p w:rsidR="00911A18" w:rsidRDefault="00911A18" w:rsidP="00EE1B21">
      <w:pPr>
        <w:jc w:val="center"/>
        <w:rPr>
          <w:rFonts w:cs="Times New Roman"/>
          <w:sz w:val="44"/>
        </w:rPr>
      </w:pPr>
      <w:bookmarkStart w:id="0" w:name="_GoBack"/>
      <w:bookmarkEnd w:id="0"/>
      <w:r>
        <w:rPr>
          <w:rFonts w:cs="Times New Roman"/>
          <w:sz w:val="44"/>
        </w:rPr>
        <w:t>Tydzień</w:t>
      </w:r>
      <w:r w:rsidR="00CF1D3B">
        <w:rPr>
          <w:rFonts w:cs="Times New Roman"/>
          <w:sz w:val="44"/>
        </w:rPr>
        <w:t xml:space="preserve">  (12.01-16.01.2026</w:t>
      </w:r>
      <w:r>
        <w:rPr>
          <w:rFonts w:cs="Times New Roman"/>
          <w:sz w:val="44"/>
        </w:rPr>
        <w:t>)</w:t>
      </w:r>
    </w:p>
    <w:tbl>
      <w:tblPr>
        <w:tblStyle w:val="Tabela-Siatka"/>
        <w:tblpPr w:leftFromText="141" w:rightFromText="141" w:vertAnchor="text" w:horzAnchor="margin" w:tblpXSpec="center" w:tblpY="289"/>
        <w:tblW w:w="9020" w:type="dxa"/>
        <w:tblLook w:val="04A0"/>
      </w:tblPr>
      <w:tblGrid>
        <w:gridCol w:w="2323"/>
        <w:gridCol w:w="1777"/>
        <w:gridCol w:w="4920"/>
      </w:tblGrid>
      <w:tr w:rsidR="00911A18" w:rsidTr="00CB6F79">
        <w:trPr>
          <w:trHeight w:val="496"/>
        </w:trPr>
        <w:tc>
          <w:tcPr>
            <w:tcW w:w="2323" w:type="dxa"/>
            <w:tcBorders>
              <w:top w:val="nil"/>
              <w:left w:val="nil"/>
            </w:tcBorders>
            <w:vAlign w:val="center"/>
          </w:tcPr>
          <w:p w:rsidR="00911A18" w:rsidRDefault="00911A18" w:rsidP="00CB6F79">
            <w:pPr>
              <w:rPr>
                <w:rFonts w:cs="Times New Roman"/>
                <w:sz w:val="44"/>
              </w:rPr>
            </w:pPr>
          </w:p>
        </w:tc>
        <w:tc>
          <w:tcPr>
            <w:tcW w:w="1777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Gramatura</w:t>
            </w:r>
          </w:p>
        </w:tc>
        <w:tc>
          <w:tcPr>
            <w:tcW w:w="4920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 xml:space="preserve">               </w:t>
            </w:r>
            <w:r w:rsidR="006A31E6">
              <w:rPr>
                <w:rFonts w:cs="Times New Roman"/>
                <w:sz w:val="32"/>
                <w:szCs w:val="32"/>
              </w:rPr>
              <w:t xml:space="preserve">Menu </w:t>
            </w:r>
          </w:p>
        </w:tc>
      </w:tr>
      <w:tr w:rsidR="00911A18" w:rsidTr="00CB6F79">
        <w:trPr>
          <w:trHeight w:val="1483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Poniedziałek</w:t>
            </w:r>
          </w:p>
        </w:tc>
        <w:tc>
          <w:tcPr>
            <w:tcW w:w="1777" w:type="dxa"/>
            <w:vAlign w:val="center"/>
          </w:tcPr>
          <w:p w:rsidR="002B7BA5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:rsidR="00744BD2" w:rsidRDefault="009A0FB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:rsidR="00744BD2" w:rsidRPr="009C0820" w:rsidRDefault="00744BD2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6F1E9F" w:rsidRDefault="0027693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marchewkowa </w:t>
            </w:r>
            <w:r w:rsidR="009A0FB1">
              <w:rPr>
                <w:rFonts w:cs="Times New Roman"/>
                <w:sz w:val="28"/>
                <w:szCs w:val="28"/>
              </w:rPr>
              <w:t xml:space="preserve"> z </w:t>
            </w:r>
            <w:r w:rsidR="00B75E1C">
              <w:rPr>
                <w:rFonts w:cs="Times New Roman"/>
                <w:sz w:val="28"/>
                <w:szCs w:val="28"/>
              </w:rPr>
              <w:t xml:space="preserve"> zieloną pietruszką </w:t>
            </w:r>
            <w:r w:rsidR="005B2027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5B2027" w:rsidRPr="009C0820" w:rsidRDefault="00CF1D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Pierogi z kapustą </w:t>
            </w:r>
            <w:r w:rsidR="009A0FB1">
              <w:rPr>
                <w:rFonts w:cs="Times New Roman"/>
                <w:sz w:val="28"/>
                <w:szCs w:val="28"/>
              </w:rPr>
              <w:t>i grzybami</w:t>
            </w:r>
          </w:p>
        </w:tc>
      </w:tr>
      <w:tr w:rsidR="00911A18" w:rsidTr="00CB6F79">
        <w:trPr>
          <w:trHeight w:val="1412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Wtorek</w:t>
            </w:r>
          </w:p>
        </w:tc>
        <w:tc>
          <w:tcPr>
            <w:tcW w:w="1777" w:type="dxa"/>
            <w:vAlign w:val="center"/>
          </w:tcPr>
          <w:p w:rsidR="00911A18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B5508E">
              <w:rPr>
                <w:rFonts w:cs="Times New Roman"/>
                <w:sz w:val="28"/>
                <w:szCs w:val="28"/>
              </w:rPr>
              <w:t>0</w:t>
            </w:r>
            <w:r w:rsidR="00292CF7">
              <w:rPr>
                <w:rFonts w:cs="Times New Roman"/>
                <w:sz w:val="28"/>
                <w:szCs w:val="28"/>
              </w:rPr>
              <w:t>g</w:t>
            </w:r>
          </w:p>
          <w:p w:rsidR="00744BD2" w:rsidRDefault="009A0FB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</w:t>
            </w:r>
          </w:p>
          <w:p w:rsidR="00744BD2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B7BA5" w:rsidRPr="007471DB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120g </w:t>
            </w:r>
          </w:p>
        </w:tc>
        <w:tc>
          <w:tcPr>
            <w:tcW w:w="4920" w:type="dxa"/>
            <w:vAlign w:val="center"/>
          </w:tcPr>
          <w:p w:rsidR="00A04B45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</w:t>
            </w:r>
            <w:r w:rsidR="00CF1D3B">
              <w:rPr>
                <w:rFonts w:cs="Times New Roman"/>
                <w:sz w:val="28"/>
                <w:szCs w:val="28"/>
              </w:rPr>
              <w:t xml:space="preserve">upa  Pomidorowa </w:t>
            </w:r>
            <w:r w:rsidR="009A0FB1">
              <w:rPr>
                <w:rFonts w:cs="Times New Roman"/>
                <w:sz w:val="28"/>
                <w:szCs w:val="28"/>
              </w:rPr>
              <w:t xml:space="preserve"> z makaronem z natką </w:t>
            </w:r>
            <w:r w:rsidR="00276934">
              <w:rPr>
                <w:rFonts w:cs="Times New Roman"/>
                <w:sz w:val="28"/>
                <w:szCs w:val="28"/>
              </w:rPr>
              <w:t xml:space="preserve"> pietruszki </w:t>
            </w:r>
          </w:p>
          <w:p w:rsidR="00276934" w:rsidRDefault="009A0FB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Gyros drobiowy</w:t>
            </w:r>
          </w:p>
          <w:p w:rsidR="000B00F1" w:rsidRDefault="00CF1D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Ziemniaki z koperkiem</w:t>
            </w:r>
            <w:r w:rsidR="00276934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8B3760" w:rsidRPr="007471DB" w:rsidRDefault="006A77CA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Surówka z marchwi i jabłek </w:t>
            </w:r>
          </w:p>
        </w:tc>
      </w:tr>
      <w:tr w:rsidR="00911A18" w:rsidTr="00CB6F79">
        <w:trPr>
          <w:trHeight w:val="1403"/>
        </w:trPr>
        <w:tc>
          <w:tcPr>
            <w:tcW w:w="2323" w:type="dxa"/>
            <w:vAlign w:val="center"/>
          </w:tcPr>
          <w:p w:rsidR="00911A18" w:rsidRPr="008873A6" w:rsidRDefault="00911A1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32"/>
                <w:szCs w:val="32"/>
              </w:rPr>
              <w:t>Środa</w:t>
            </w:r>
          </w:p>
        </w:tc>
        <w:tc>
          <w:tcPr>
            <w:tcW w:w="1777" w:type="dxa"/>
            <w:vAlign w:val="center"/>
          </w:tcPr>
          <w:p w:rsidR="00B1208E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A66DB3">
              <w:rPr>
                <w:rFonts w:cs="Times New Roman"/>
                <w:sz w:val="28"/>
                <w:szCs w:val="28"/>
              </w:rPr>
              <w:t>0g</w:t>
            </w:r>
          </w:p>
          <w:p w:rsidR="007E276F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:rsidR="00853DAB" w:rsidRPr="008873A6" w:rsidRDefault="00853DAB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9F78F7" w:rsidRDefault="009F78F7" w:rsidP="00522B15">
            <w:pPr>
              <w:rPr>
                <w:rFonts w:cs="Times New Roman"/>
                <w:sz w:val="28"/>
                <w:szCs w:val="28"/>
              </w:rPr>
            </w:pPr>
          </w:p>
          <w:p w:rsidR="00744BD2" w:rsidRDefault="00276934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Grochóweczka </w:t>
            </w:r>
          </w:p>
          <w:p w:rsidR="00A04B45" w:rsidRDefault="009A0FB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Klopsy w sosie śmietanowym </w:t>
            </w:r>
          </w:p>
          <w:p w:rsidR="009A0FB1" w:rsidRDefault="009A0FB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Ziemniaki z koperkiem</w:t>
            </w:r>
          </w:p>
          <w:p w:rsidR="006A77CA" w:rsidRPr="008873A6" w:rsidRDefault="009A0FB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Surówka wielowarzywna </w:t>
            </w:r>
          </w:p>
        </w:tc>
      </w:tr>
      <w:tr w:rsidR="00911A18" w:rsidTr="00CB6F79">
        <w:trPr>
          <w:trHeight w:val="1549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Czwartek</w:t>
            </w:r>
          </w:p>
        </w:tc>
        <w:tc>
          <w:tcPr>
            <w:tcW w:w="1777" w:type="dxa"/>
            <w:vAlign w:val="center"/>
          </w:tcPr>
          <w:p w:rsidR="00832EBA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885BA4">
              <w:rPr>
                <w:rFonts w:cs="Times New Roman"/>
                <w:sz w:val="28"/>
                <w:szCs w:val="28"/>
              </w:rPr>
              <w:t>0g</w:t>
            </w:r>
          </w:p>
          <w:p w:rsidR="00F050E7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300g </w:t>
            </w:r>
          </w:p>
          <w:p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A66DB3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</w:t>
            </w:r>
            <w:r w:rsidR="00CD1726">
              <w:rPr>
                <w:rFonts w:cs="Times New Roman"/>
                <w:sz w:val="28"/>
                <w:szCs w:val="28"/>
              </w:rPr>
              <w:t xml:space="preserve"> Barszcz Ukraiński </w:t>
            </w:r>
          </w:p>
          <w:p w:rsidR="00276934" w:rsidRDefault="007859C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Indyk w sosie szpinakowym </w:t>
            </w:r>
          </w:p>
          <w:p w:rsidR="007859C6" w:rsidRDefault="007859C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Makaron pszenny</w:t>
            </w:r>
          </w:p>
          <w:p w:rsidR="008B3760" w:rsidRDefault="007859C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</w:t>
            </w:r>
            <w:r w:rsidR="009C19EF">
              <w:rPr>
                <w:rFonts w:cs="Times New Roman"/>
                <w:sz w:val="28"/>
                <w:szCs w:val="28"/>
              </w:rPr>
              <w:t>ka bukiet warzyw na ciepło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:rsidTr="00CB6F79">
        <w:trPr>
          <w:trHeight w:val="1689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Piątek</w:t>
            </w:r>
          </w:p>
        </w:tc>
        <w:tc>
          <w:tcPr>
            <w:tcW w:w="1777" w:type="dxa"/>
            <w:vAlign w:val="center"/>
          </w:tcPr>
          <w:p w:rsidR="00C556BE" w:rsidRDefault="00AB7763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:rsidR="00683E93" w:rsidRDefault="00683E93" w:rsidP="00EE1B21">
            <w:pPr>
              <w:rPr>
                <w:rFonts w:cs="Times New Roman"/>
                <w:sz w:val="28"/>
                <w:szCs w:val="28"/>
              </w:rPr>
            </w:pPr>
          </w:p>
          <w:p w:rsidR="002B7BA5" w:rsidRDefault="00744BD2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E6CD5" w:rsidRDefault="00D01038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E6CD5" w:rsidRDefault="002B7BA5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:rsidR="007830B9" w:rsidRPr="00102870" w:rsidRDefault="007830B9" w:rsidP="00EE1B2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885BA4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</w:t>
            </w:r>
            <w:r w:rsidR="00FC3C4E">
              <w:rPr>
                <w:rFonts w:cs="Times New Roman"/>
                <w:sz w:val="28"/>
                <w:szCs w:val="28"/>
              </w:rPr>
              <w:t>pa Neapolitańska</w:t>
            </w:r>
          </w:p>
          <w:p w:rsidR="00935060" w:rsidRDefault="0027693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Filet rybny </w:t>
            </w:r>
            <w:r w:rsidR="009C7E82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7E74E9" w:rsidRDefault="00A04B4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</w:p>
          <w:p w:rsidR="002E6CD5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z kwaszonej kapusty</w:t>
            </w:r>
          </w:p>
          <w:p w:rsidR="00A04B45" w:rsidRPr="00102870" w:rsidRDefault="00A04B45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911A18" w:rsidRDefault="00911A18" w:rsidP="00911A18">
      <w:pPr>
        <w:rPr>
          <w:rFonts w:cs="Times New Roman"/>
          <w:sz w:val="44"/>
        </w:rPr>
      </w:pPr>
    </w:p>
    <w:p w:rsidR="00911A18" w:rsidRPr="00E70C4D" w:rsidRDefault="00911A18" w:rsidP="00911A18">
      <w:pPr>
        <w:rPr>
          <w:rFonts w:cs="Times New Roman"/>
          <w:sz w:val="44"/>
        </w:rPr>
      </w:pPr>
    </w:p>
    <w:p w:rsidR="00911A18" w:rsidRDefault="00911A18" w:rsidP="00911A18">
      <w:pPr>
        <w:rPr>
          <w:rFonts w:cs="Times New Roman"/>
          <w:sz w:val="4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911A18" w:rsidRPr="007F2DA9" w:rsidRDefault="00911A18" w:rsidP="00911A18">
      <w:pPr>
        <w:jc w:val="center"/>
        <w:rPr>
          <w:b/>
          <w:sz w:val="28"/>
          <w:szCs w:val="24"/>
        </w:rPr>
      </w:pPr>
      <w:r w:rsidRPr="007F2DA9">
        <w:rPr>
          <w:b/>
          <w:sz w:val="28"/>
          <w:szCs w:val="24"/>
        </w:rPr>
        <w:lastRenderedPageBreak/>
        <w:t>WYKAZ ALERGENÓW</w:t>
      </w:r>
    </w:p>
    <w:p w:rsidR="00911A18" w:rsidRPr="00DF1468" w:rsidRDefault="00911A18" w:rsidP="00911A18">
      <w:pPr>
        <w:jc w:val="center"/>
        <w:rPr>
          <w:b/>
          <w:sz w:val="32"/>
          <w:szCs w:val="24"/>
        </w:rPr>
      </w:pPr>
    </w:p>
    <w:p w:rsidR="00B71B1A" w:rsidRPr="00170EE4" w:rsidRDefault="00911A18" w:rsidP="00170EE4">
      <w:pPr>
        <w:rPr>
          <w:sz w:val="28"/>
        </w:rPr>
      </w:pPr>
      <w:r w:rsidRPr="00DF1468">
        <w:rPr>
          <w:b/>
          <w:sz w:val="28"/>
        </w:rPr>
        <w:t>Lista s</w:t>
      </w:r>
      <w:r>
        <w:rPr>
          <w:b/>
          <w:sz w:val="28"/>
        </w:rPr>
        <w:t>kładników alergennych – Rozporządzenie UE z dnia 14.12.2014</w:t>
      </w:r>
    </w:p>
    <w:p w:rsidR="009C10FA" w:rsidRPr="00250183" w:rsidRDefault="00FC3C4E" w:rsidP="00FB0338">
      <w:pPr>
        <w:spacing w:after="0"/>
        <w:rPr>
          <w:b/>
          <w:sz w:val="24"/>
        </w:rPr>
      </w:pPr>
      <w:r>
        <w:rPr>
          <w:sz w:val="24"/>
        </w:rPr>
        <w:t xml:space="preserve">Zupa marchewkowa </w:t>
      </w:r>
      <w:r w:rsidR="00861078">
        <w:rPr>
          <w:sz w:val="24"/>
        </w:rPr>
        <w:t xml:space="preserve"> </w:t>
      </w:r>
      <w:r w:rsidR="00744BD2">
        <w:rPr>
          <w:sz w:val="24"/>
        </w:rPr>
        <w:t xml:space="preserve"> </w:t>
      </w:r>
      <w:r w:rsidR="00F166DB">
        <w:rPr>
          <w:sz w:val="24"/>
        </w:rPr>
        <w:t xml:space="preserve"> </w:t>
      </w:r>
      <w:r w:rsidR="00A613DE">
        <w:rPr>
          <w:sz w:val="24"/>
        </w:rPr>
        <w:t>: Wywar mięsny drobiowy</w:t>
      </w:r>
      <w:r w:rsidR="00861078">
        <w:rPr>
          <w:sz w:val="24"/>
        </w:rPr>
        <w:t>, marchewka , cebula ,lubczyk</w:t>
      </w:r>
      <w:r w:rsidR="00A9785D">
        <w:rPr>
          <w:sz w:val="24"/>
        </w:rPr>
        <w:t xml:space="preserve"> </w:t>
      </w:r>
      <w:r w:rsidR="00861078">
        <w:rPr>
          <w:sz w:val="24"/>
        </w:rPr>
        <w:t xml:space="preserve">, pieprz, ziele angielskie </w:t>
      </w:r>
      <w:r w:rsidR="00A9785D">
        <w:rPr>
          <w:b/>
          <w:sz w:val="24"/>
        </w:rPr>
        <w:t xml:space="preserve"> </w:t>
      </w:r>
      <w:r w:rsidR="00861078">
        <w:rPr>
          <w:sz w:val="24"/>
        </w:rPr>
        <w:t xml:space="preserve">,pietruszka natka </w:t>
      </w:r>
      <w:r w:rsidR="00A613DE">
        <w:rPr>
          <w:sz w:val="24"/>
        </w:rPr>
        <w:t>,</w:t>
      </w:r>
      <w:r w:rsidR="00250183">
        <w:rPr>
          <w:sz w:val="24"/>
        </w:rPr>
        <w:t xml:space="preserve"> </w:t>
      </w:r>
      <w:r w:rsidR="00250183">
        <w:rPr>
          <w:b/>
          <w:sz w:val="24"/>
        </w:rPr>
        <w:t>seler i produkty pochodne</w:t>
      </w:r>
      <w:r w:rsidR="00861078">
        <w:rPr>
          <w:b/>
          <w:sz w:val="24"/>
        </w:rPr>
        <w:t>,</w:t>
      </w:r>
      <w:r w:rsidR="00250183">
        <w:rPr>
          <w:b/>
          <w:sz w:val="24"/>
        </w:rPr>
        <w:t xml:space="preserve"> </w:t>
      </w:r>
    </w:p>
    <w:p w:rsidR="00FC3C4E" w:rsidRDefault="00BA1EC4" w:rsidP="00FB0338">
      <w:pPr>
        <w:spacing w:after="0"/>
        <w:rPr>
          <w:sz w:val="24"/>
        </w:rPr>
      </w:pPr>
      <w:r>
        <w:rPr>
          <w:sz w:val="24"/>
        </w:rPr>
        <w:t xml:space="preserve">Pierogi z kapustą i grzybami </w:t>
      </w:r>
      <w:r w:rsidR="00CD1726">
        <w:rPr>
          <w:sz w:val="24"/>
        </w:rPr>
        <w:t xml:space="preserve"> :</w:t>
      </w:r>
      <w:r>
        <w:rPr>
          <w:b/>
          <w:sz w:val="24"/>
        </w:rPr>
        <w:t xml:space="preserve">Jajko, Mąka pszenna typu 450 </w:t>
      </w:r>
      <w:r w:rsidR="00CD1726">
        <w:rPr>
          <w:b/>
          <w:sz w:val="24"/>
        </w:rPr>
        <w:t xml:space="preserve"> </w:t>
      </w:r>
      <w:r w:rsidR="007E42C4">
        <w:rPr>
          <w:sz w:val="24"/>
        </w:rPr>
        <w:t xml:space="preserve"> </w:t>
      </w:r>
      <w:r w:rsidR="00E7301D">
        <w:rPr>
          <w:sz w:val="24"/>
        </w:rPr>
        <w:t xml:space="preserve"> ,kapusta kiszona</w:t>
      </w:r>
      <w:r w:rsidR="00B6068B">
        <w:rPr>
          <w:sz w:val="24"/>
        </w:rPr>
        <w:t xml:space="preserve"> ,pieprz,</w:t>
      </w:r>
      <w:r w:rsidR="00E7301D">
        <w:rPr>
          <w:sz w:val="24"/>
        </w:rPr>
        <w:t xml:space="preserve"> pieczarka, cebulka</w:t>
      </w:r>
      <w:r w:rsidR="007830B9">
        <w:rPr>
          <w:sz w:val="24"/>
        </w:rPr>
        <w:t xml:space="preserve"> </w:t>
      </w:r>
    </w:p>
    <w:p w:rsidR="00250183" w:rsidRPr="00E7301D" w:rsidRDefault="007830B9" w:rsidP="00FB0338">
      <w:pPr>
        <w:spacing w:after="0"/>
        <w:rPr>
          <w:b/>
          <w:sz w:val="24"/>
        </w:rPr>
      </w:pPr>
      <w:r>
        <w:rPr>
          <w:sz w:val="24"/>
        </w:rPr>
        <w:t>Z</w:t>
      </w:r>
      <w:r w:rsidR="00E7301D">
        <w:rPr>
          <w:sz w:val="24"/>
        </w:rPr>
        <w:t xml:space="preserve">upa Pomidorowa </w:t>
      </w:r>
      <w:r w:rsidR="00FC3C4E">
        <w:rPr>
          <w:sz w:val="24"/>
        </w:rPr>
        <w:t>z makaronem</w:t>
      </w:r>
      <w:r w:rsidR="007E42C4">
        <w:rPr>
          <w:sz w:val="24"/>
        </w:rPr>
        <w:t xml:space="preserve"> </w:t>
      </w:r>
      <w:r w:rsidR="00250183">
        <w:rPr>
          <w:sz w:val="24"/>
        </w:rPr>
        <w:t>: wywar mi</w:t>
      </w:r>
      <w:r w:rsidR="00B854B3">
        <w:rPr>
          <w:sz w:val="24"/>
        </w:rPr>
        <w:t xml:space="preserve">ęsny drobiowy </w:t>
      </w:r>
      <w:r w:rsidR="00B854B3">
        <w:rPr>
          <w:b/>
          <w:sz w:val="24"/>
        </w:rPr>
        <w:t xml:space="preserve"> </w:t>
      </w:r>
      <w:r w:rsidR="00250183">
        <w:rPr>
          <w:sz w:val="24"/>
        </w:rPr>
        <w:t xml:space="preserve">, sól, pieprz , </w:t>
      </w:r>
      <w:r w:rsidR="00B854B3">
        <w:rPr>
          <w:sz w:val="24"/>
        </w:rPr>
        <w:t>cebula</w:t>
      </w:r>
      <w:r w:rsidR="00E7301D">
        <w:rPr>
          <w:sz w:val="24"/>
        </w:rPr>
        <w:t xml:space="preserve"> </w:t>
      </w:r>
      <w:r w:rsidR="00B854B3">
        <w:rPr>
          <w:sz w:val="24"/>
        </w:rPr>
        <w:t>,</w:t>
      </w:r>
      <w:r w:rsidR="00E7301D">
        <w:rPr>
          <w:sz w:val="24"/>
        </w:rPr>
        <w:t xml:space="preserve">pomidory </w:t>
      </w:r>
      <w:r w:rsidR="00FC3C4E">
        <w:rPr>
          <w:sz w:val="24"/>
        </w:rPr>
        <w:t xml:space="preserve">  lubczyk, ziele angielskie</w:t>
      </w:r>
      <w:r w:rsidR="00C34710">
        <w:rPr>
          <w:sz w:val="24"/>
        </w:rPr>
        <w:t xml:space="preserve"> </w:t>
      </w:r>
      <w:r>
        <w:rPr>
          <w:sz w:val="24"/>
        </w:rPr>
        <w:t xml:space="preserve">, </w:t>
      </w:r>
      <w:r w:rsidR="00B4486C">
        <w:rPr>
          <w:sz w:val="24"/>
        </w:rPr>
        <w:t>s</w:t>
      </w:r>
      <w:r w:rsidR="00250183">
        <w:rPr>
          <w:b/>
          <w:sz w:val="24"/>
        </w:rPr>
        <w:t xml:space="preserve">eler i produkty pochodne </w:t>
      </w:r>
      <w:r>
        <w:rPr>
          <w:b/>
          <w:sz w:val="24"/>
        </w:rPr>
        <w:t xml:space="preserve">, </w:t>
      </w:r>
      <w:r w:rsidR="00FC3C4E">
        <w:rPr>
          <w:b/>
          <w:sz w:val="24"/>
        </w:rPr>
        <w:t xml:space="preserve">makaron pszenny, </w:t>
      </w:r>
      <w:r w:rsidR="00FC3C4E">
        <w:rPr>
          <w:sz w:val="24"/>
        </w:rPr>
        <w:t>pietruszka natka</w:t>
      </w:r>
      <w:r w:rsidR="00E7301D">
        <w:rPr>
          <w:sz w:val="24"/>
        </w:rPr>
        <w:t xml:space="preserve">, </w:t>
      </w:r>
      <w:r w:rsidR="00E7301D">
        <w:rPr>
          <w:b/>
          <w:sz w:val="24"/>
        </w:rPr>
        <w:t xml:space="preserve">śmietana o zawartości tłuszczu 18% </w:t>
      </w:r>
    </w:p>
    <w:p w:rsidR="007279B0" w:rsidRDefault="00FC3C4E" w:rsidP="00FB0338">
      <w:pPr>
        <w:spacing w:after="0"/>
        <w:rPr>
          <w:b/>
          <w:sz w:val="24"/>
        </w:rPr>
      </w:pPr>
      <w:r>
        <w:rPr>
          <w:sz w:val="24"/>
        </w:rPr>
        <w:t>Gyros drobiowy z ryżem</w:t>
      </w:r>
      <w:r w:rsidR="007E42C4">
        <w:rPr>
          <w:sz w:val="24"/>
        </w:rPr>
        <w:t xml:space="preserve"> </w:t>
      </w:r>
      <w:r w:rsidR="00C34710">
        <w:rPr>
          <w:sz w:val="24"/>
        </w:rPr>
        <w:t xml:space="preserve"> </w:t>
      </w:r>
      <w:r w:rsidR="00F050E7">
        <w:rPr>
          <w:sz w:val="24"/>
        </w:rPr>
        <w:t xml:space="preserve"> :</w:t>
      </w:r>
      <w:r>
        <w:rPr>
          <w:sz w:val="24"/>
        </w:rPr>
        <w:t xml:space="preserve"> Filet drobiowy z kurczaka ,pieprz ,papryka słodka </w:t>
      </w:r>
      <w:r w:rsidR="009C19EF">
        <w:rPr>
          <w:sz w:val="24"/>
        </w:rPr>
        <w:t>, ryż biały</w:t>
      </w:r>
    </w:p>
    <w:p w:rsidR="007279B0" w:rsidRPr="007279B0" w:rsidRDefault="007279B0" w:rsidP="00FB0338">
      <w:pPr>
        <w:spacing w:after="0"/>
        <w:rPr>
          <w:sz w:val="24"/>
        </w:rPr>
      </w:pPr>
      <w:r>
        <w:rPr>
          <w:sz w:val="24"/>
        </w:rPr>
        <w:t xml:space="preserve">Surówka z marchwi i jabłka : marchewka ,jabłko </w:t>
      </w:r>
    </w:p>
    <w:p w:rsidR="00481AD5" w:rsidRPr="007E42C4" w:rsidRDefault="009C19EF" w:rsidP="00FB0338">
      <w:pPr>
        <w:spacing w:after="0"/>
        <w:rPr>
          <w:b/>
          <w:sz w:val="24"/>
        </w:rPr>
      </w:pPr>
      <w:r>
        <w:rPr>
          <w:sz w:val="24"/>
        </w:rPr>
        <w:t>Zupa Grochóweczka</w:t>
      </w:r>
      <w:r w:rsidR="007E42C4">
        <w:rPr>
          <w:sz w:val="24"/>
        </w:rPr>
        <w:t xml:space="preserve"> </w:t>
      </w:r>
      <w:r w:rsidR="00284302">
        <w:rPr>
          <w:sz w:val="24"/>
        </w:rPr>
        <w:t>: wywar mięsny ( drób</w:t>
      </w:r>
      <w:r w:rsidR="00481AD5">
        <w:rPr>
          <w:sz w:val="24"/>
        </w:rPr>
        <w:t xml:space="preserve"> )</w:t>
      </w:r>
      <w:r w:rsidR="004C7A3D">
        <w:rPr>
          <w:sz w:val="24"/>
        </w:rPr>
        <w:t xml:space="preserve"> , ziemniaki </w:t>
      </w:r>
      <w:r>
        <w:rPr>
          <w:sz w:val="24"/>
        </w:rPr>
        <w:t>, groch żółty</w:t>
      </w:r>
      <w:r w:rsidR="007E42C4">
        <w:rPr>
          <w:sz w:val="24"/>
        </w:rPr>
        <w:t xml:space="preserve"> , </w:t>
      </w:r>
      <w:r w:rsidR="00345D6D">
        <w:rPr>
          <w:sz w:val="24"/>
        </w:rPr>
        <w:t>marche</w:t>
      </w:r>
      <w:r w:rsidR="00284302">
        <w:rPr>
          <w:sz w:val="24"/>
        </w:rPr>
        <w:t xml:space="preserve">w, woda, sól, </w:t>
      </w:r>
      <w:r w:rsidR="002225CF">
        <w:rPr>
          <w:sz w:val="24"/>
        </w:rPr>
        <w:t xml:space="preserve"> </w:t>
      </w:r>
      <w:r w:rsidR="00481AD5">
        <w:rPr>
          <w:sz w:val="24"/>
        </w:rPr>
        <w:t>(seler i produkty pochodne)</w:t>
      </w:r>
      <w:r w:rsidR="007279B0">
        <w:rPr>
          <w:sz w:val="24"/>
        </w:rPr>
        <w:t xml:space="preserve"> majeranek </w:t>
      </w:r>
      <w:r w:rsidR="004C7A3D">
        <w:rPr>
          <w:sz w:val="24"/>
        </w:rPr>
        <w:t xml:space="preserve"> </w:t>
      </w:r>
    </w:p>
    <w:p w:rsidR="00345D6D" w:rsidRPr="009C19EF" w:rsidRDefault="009C19EF" w:rsidP="00FB0338">
      <w:pPr>
        <w:spacing w:after="0"/>
        <w:rPr>
          <w:b/>
          <w:sz w:val="24"/>
        </w:rPr>
      </w:pPr>
      <w:r>
        <w:rPr>
          <w:sz w:val="24"/>
        </w:rPr>
        <w:t xml:space="preserve">Placki maślane z musem śmietanowym </w:t>
      </w:r>
      <w:r w:rsidR="002E2691">
        <w:rPr>
          <w:sz w:val="24"/>
        </w:rPr>
        <w:t xml:space="preserve"> </w:t>
      </w:r>
      <w:r w:rsidR="00170EE4">
        <w:rPr>
          <w:sz w:val="24"/>
        </w:rPr>
        <w:t>:</w:t>
      </w:r>
      <w:r w:rsidR="007279B0">
        <w:rPr>
          <w:sz w:val="24"/>
        </w:rPr>
        <w:t xml:space="preserve"> </w:t>
      </w:r>
      <w:r w:rsidR="007279B0">
        <w:rPr>
          <w:b/>
          <w:sz w:val="24"/>
        </w:rPr>
        <w:t>Mąka pszenna typu450 , Jajko,</w:t>
      </w:r>
      <w:r w:rsidR="00C34710">
        <w:rPr>
          <w:b/>
          <w:sz w:val="24"/>
        </w:rPr>
        <w:t xml:space="preserve"> mleko o zawartości tłuszczu 3,2% </w:t>
      </w:r>
      <w:r w:rsidR="007279B0">
        <w:rPr>
          <w:b/>
          <w:sz w:val="24"/>
        </w:rPr>
        <w:t xml:space="preserve"> </w:t>
      </w:r>
      <w:r w:rsidR="007279B0">
        <w:rPr>
          <w:sz w:val="24"/>
        </w:rPr>
        <w:t xml:space="preserve"> </w:t>
      </w:r>
      <w:r>
        <w:rPr>
          <w:b/>
          <w:sz w:val="24"/>
        </w:rPr>
        <w:t xml:space="preserve">śmietana o zawartości tłuszczu 18% </w:t>
      </w:r>
    </w:p>
    <w:p w:rsidR="00095283" w:rsidRPr="00170EE4" w:rsidRDefault="00A77163" w:rsidP="00FB0338">
      <w:pPr>
        <w:spacing w:after="0"/>
        <w:rPr>
          <w:b/>
          <w:sz w:val="24"/>
        </w:rPr>
      </w:pPr>
      <w:r>
        <w:rPr>
          <w:sz w:val="24"/>
        </w:rPr>
        <w:t>Zupa</w:t>
      </w:r>
      <w:r w:rsidR="009C19EF">
        <w:rPr>
          <w:sz w:val="24"/>
        </w:rPr>
        <w:t xml:space="preserve"> barszcz czerwony </w:t>
      </w:r>
      <w:r>
        <w:rPr>
          <w:sz w:val="24"/>
        </w:rPr>
        <w:t xml:space="preserve">: </w:t>
      </w:r>
      <w:r w:rsidR="00885BA4">
        <w:rPr>
          <w:sz w:val="24"/>
        </w:rPr>
        <w:t xml:space="preserve"> </w:t>
      </w:r>
      <w:r w:rsidR="00C34710">
        <w:rPr>
          <w:sz w:val="24"/>
        </w:rPr>
        <w:t>: wywar mięsny (wieprzowy</w:t>
      </w:r>
      <w:r w:rsidR="00095283">
        <w:rPr>
          <w:sz w:val="24"/>
        </w:rPr>
        <w:t xml:space="preserve"> ) wod</w:t>
      </w:r>
      <w:r w:rsidR="002225CF">
        <w:rPr>
          <w:sz w:val="24"/>
        </w:rPr>
        <w:t>a, sól, pieprz,</w:t>
      </w:r>
      <w:r w:rsidR="009C19EF">
        <w:rPr>
          <w:sz w:val="24"/>
        </w:rPr>
        <w:t xml:space="preserve"> burak czerwony </w:t>
      </w:r>
      <w:r w:rsidR="00612C3F">
        <w:rPr>
          <w:sz w:val="24"/>
        </w:rPr>
        <w:t xml:space="preserve">, </w:t>
      </w:r>
      <w:r w:rsidR="002225CF">
        <w:rPr>
          <w:sz w:val="24"/>
        </w:rPr>
        <w:t xml:space="preserve"> marchewka</w:t>
      </w:r>
      <w:r w:rsidR="00F050E7">
        <w:rPr>
          <w:sz w:val="24"/>
        </w:rPr>
        <w:t xml:space="preserve">, </w:t>
      </w:r>
      <w:r w:rsidR="00095283">
        <w:rPr>
          <w:sz w:val="24"/>
        </w:rPr>
        <w:t xml:space="preserve"> ( seler i produkty pochodne </w:t>
      </w:r>
      <w:r w:rsidR="009C19EF">
        <w:rPr>
          <w:sz w:val="24"/>
        </w:rPr>
        <w:t>)</w:t>
      </w:r>
      <w:r w:rsidR="00612C3F">
        <w:rPr>
          <w:sz w:val="24"/>
        </w:rPr>
        <w:t xml:space="preserve"> </w:t>
      </w:r>
      <w:r w:rsidR="002E2691">
        <w:rPr>
          <w:sz w:val="24"/>
        </w:rPr>
        <w:t xml:space="preserve">, ziemniaki </w:t>
      </w:r>
      <w:r w:rsidR="00C34710">
        <w:rPr>
          <w:sz w:val="24"/>
        </w:rPr>
        <w:t xml:space="preserve">, </w:t>
      </w:r>
      <w:r>
        <w:rPr>
          <w:sz w:val="24"/>
        </w:rPr>
        <w:t xml:space="preserve"> </w:t>
      </w:r>
    </w:p>
    <w:p w:rsidR="00F050E7" w:rsidRDefault="009C19EF" w:rsidP="001A2498">
      <w:pPr>
        <w:spacing w:after="0"/>
        <w:rPr>
          <w:b/>
          <w:sz w:val="24"/>
        </w:rPr>
      </w:pPr>
      <w:r>
        <w:rPr>
          <w:sz w:val="24"/>
        </w:rPr>
        <w:t xml:space="preserve">Indyk w sosie szpinakowym </w:t>
      </w:r>
      <w:r w:rsidR="00D04EC3">
        <w:rPr>
          <w:sz w:val="24"/>
        </w:rPr>
        <w:t xml:space="preserve"> </w:t>
      </w:r>
      <w:r w:rsidR="00284302">
        <w:rPr>
          <w:sz w:val="24"/>
        </w:rPr>
        <w:t xml:space="preserve"> :</w:t>
      </w:r>
      <w:r w:rsidR="00002345">
        <w:rPr>
          <w:sz w:val="24"/>
        </w:rPr>
        <w:t xml:space="preserve"> </w:t>
      </w:r>
      <w:r>
        <w:rPr>
          <w:sz w:val="24"/>
        </w:rPr>
        <w:t>Filet drobiowy z indyka, cebulka, czosnek ,pieprz ,szpinak</w:t>
      </w:r>
      <w:r w:rsidR="00D04EC3">
        <w:rPr>
          <w:sz w:val="24"/>
        </w:rPr>
        <w:t xml:space="preserve">, </w:t>
      </w:r>
      <w:r w:rsidR="00D04EC3">
        <w:rPr>
          <w:b/>
          <w:sz w:val="24"/>
        </w:rPr>
        <w:t>makaron pszenny</w:t>
      </w:r>
      <w:r>
        <w:rPr>
          <w:b/>
          <w:sz w:val="24"/>
        </w:rPr>
        <w:t xml:space="preserve"> , śmietana o zawartości tłuszczu </w:t>
      </w:r>
      <w:r w:rsidR="00D04EC3">
        <w:rPr>
          <w:b/>
          <w:sz w:val="24"/>
        </w:rPr>
        <w:t xml:space="preserve"> </w:t>
      </w:r>
      <w:r>
        <w:rPr>
          <w:b/>
          <w:sz w:val="24"/>
        </w:rPr>
        <w:t xml:space="preserve">18% </w:t>
      </w:r>
    </w:p>
    <w:p w:rsidR="00765F12" w:rsidRPr="00765F12" w:rsidRDefault="00765F12" w:rsidP="001A2498">
      <w:pPr>
        <w:spacing w:after="0"/>
        <w:rPr>
          <w:sz w:val="24"/>
        </w:rPr>
      </w:pPr>
      <w:r>
        <w:rPr>
          <w:b/>
          <w:sz w:val="24"/>
        </w:rPr>
        <w:t xml:space="preserve">Bukiet warzyw naciekło: </w:t>
      </w:r>
      <w:r>
        <w:rPr>
          <w:sz w:val="24"/>
        </w:rPr>
        <w:t>Kalafior ,marchewka ,brokuł</w:t>
      </w:r>
    </w:p>
    <w:p w:rsidR="00432846" w:rsidRPr="00002345" w:rsidRDefault="00002345" w:rsidP="001A2498">
      <w:pPr>
        <w:spacing w:after="0"/>
        <w:rPr>
          <w:b/>
          <w:sz w:val="24"/>
        </w:rPr>
      </w:pPr>
      <w:r>
        <w:rPr>
          <w:sz w:val="24"/>
        </w:rPr>
        <w:t>Zu</w:t>
      </w:r>
      <w:r w:rsidR="00765F12">
        <w:rPr>
          <w:sz w:val="24"/>
        </w:rPr>
        <w:t xml:space="preserve">pa Neapolitańska </w:t>
      </w:r>
      <w:r>
        <w:rPr>
          <w:sz w:val="24"/>
        </w:rPr>
        <w:t xml:space="preserve">: </w:t>
      </w:r>
      <w:r w:rsidR="00432846">
        <w:rPr>
          <w:sz w:val="24"/>
        </w:rPr>
        <w:t xml:space="preserve"> Wywar mięsny drob</w:t>
      </w:r>
      <w:r>
        <w:rPr>
          <w:sz w:val="24"/>
        </w:rPr>
        <w:t xml:space="preserve">iowy, marchewka, koperek </w:t>
      </w:r>
      <w:r w:rsidR="00432846">
        <w:rPr>
          <w:sz w:val="24"/>
        </w:rPr>
        <w:t>, zie</w:t>
      </w:r>
      <w:r w:rsidR="002E6074">
        <w:rPr>
          <w:sz w:val="24"/>
        </w:rPr>
        <w:t xml:space="preserve">mniaki, </w:t>
      </w:r>
      <w:r w:rsidR="002E6074">
        <w:rPr>
          <w:b/>
          <w:sz w:val="24"/>
        </w:rPr>
        <w:t xml:space="preserve">seler i produkty pochodne </w:t>
      </w:r>
      <w:r w:rsidR="00A77163">
        <w:rPr>
          <w:b/>
          <w:sz w:val="24"/>
        </w:rPr>
        <w:t xml:space="preserve">, </w:t>
      </w:r>
      <w:r>
        <w:rPr>
          <w:sz w:val="24"/>
        </w:rPr>
        <w:t xml:space="preserve"> </w:t>
      </w:r>
      <w:r>
        <w:rPr>
          <w:b/>
          <w:sz w:val="24"/>
        </w:rPr>
        <w:t xml:space="preserve">śmietana o zawartości tłuszczu 18% </w:t>
      </w:r>
      <w:r w:rsidR="00765F12">
        <w:rPr>
          <w:b/>
          <w:sz w:val="24"/>
        </w:rPr>
        <w:t>, makaron pszenny</w:t>
      </w:r>
    </w:p>
    <w:p w:rsidR="002E6074" w:rsidRDefault="00765F12" w:rsidP="001A2498">
      <w:pPr>
        <w:spacing w:after="0"/>
        <w:rPr>
          <w:sz w:val="24"/>
        </w:rPr>
      </w:pPr>
      <w:r>
        <w:rPr>
          <w:sz w:val="24"/>
        </w:rPr>
        <w:t>Filet rybny</w:t>
      </w:r>
      <w:r w:rsidR="00002345">
        <w:rPr>
          <w:sz w:val="24"/>
        </w:rPr>
        <w:t xml:space="preserve">  </w:t>
      </w:r>
      <w:r w:rsidR="002E6074">
        <w:rPr>
          <w:sz w:val="24"/>
        </w:rPr>
        <w:t xml:space="preserve"> z ziemniakami : Filet rybny z miruny, </w:t>
      </w:r>
      <w:r w:rsidR="002E6074">
        <w:rPr>
          <w:b/>
          <w:sz w:val="24"/>
        </w:rPr>
        <w:t>Jajko ,bułka tarta pszenna typu 450 ,</w:t>
      </w:r>
      <w:r w:rsidR="002E6074">
        <w:rPr>
          <w:sz w:val="24"/>
        </w:rPr>
        <w:t>pieprz, ziemniaki</w:t>
      </w:r>
    </w:p>
    <w:p w:rsidR="002E6074" w:rsidRPr="002E6074" w:rsidRDefault="002E6074" w:rsidP="001A2498">
      <w:pPr>
        <w:spacing w:after="0"/>
        <w:rPr>
          <w:sz w:val="24"/>
        </w:rPr>
      </w:pPr>
      <w:r>
        <w:rPr>
          <w:sz w:val="24"/>
        </w:rPr>
        <w:t>Surówka: kapusta kwaszona, marchewka, cebulka</w:t>
      </w:r>
    </w:p>
    <w:p w:rsidR="000E72A2" w:rsidRDefault="000E72A2"/>
    <w:sectPr w:rsidR="000E72A2" w:rsidSect="000D77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08A4" w:rsidRDefault="00E208A4" w:rsidP="008D5493">
      <w:pPr>
        <w:spacing w:after="0" w:line="240" w:lineRule="auto"/>
      </w:pPr>
      <w:r>
        <w:separator/>
      </w:r>
    </w:p>
  </w:endnote>
  <w:endnote w:type="continuationSeparator" w:id="1">
    <w:p w:rsidR="00E208A4" w:rsidRDefault="00E208A4" w:rsidP="008D5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E208A4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43F" w:rsidRDefault="000E72A2" w:rsidP="0048543F">
    <w:pPr>
      <w:pStyle w:val="Stopka"/>
      <w:jc w:val="center"/>
    </w:pPr>
    <w:r w:rsidRPr="0048543F">
      <w:t>BMJ Catering</w:t>
    </w:r>
  </w:p>
  <w:p w:rsidR="0048543F" w:rsidRDefault="00193149" w:rsidP="0048543F">
    <w:pPr>
      <w:pStyle w:val="Stopka"/>
      <w:jc w:val="center"/>
    </w:pPr>
    <w:r>
      <w:t>ul. Komandorska 68, 80-299</w:t>
    </w:r>
    <w:r w:rsidR="000E72A2" w:rsidRPr="0048543F">
      <w:t xml:space="preserve"> Gdańsk</w:t>
    </w:r>
  </w:p>
  <w:p w:rsidR="0048543F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 xml:space="preserve">tel. 609 060 700 </w:t>
    </w:r>
  </w:p>
  <w:p w:rsidR="0048543F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>e-mail: info@catering-bmj.pl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E208A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08A4" w:rsidRDefault="00E208A4" w:rsidP="008D5493">
      <w:pPr>
        <w:spacing w:after="0" w:line="240" w:lineRule="auto"/>
      </w:pPr>
      <w:r>
        <w:separator/>
      </w:r>
    </w:p>
  </w:footnote>
  <w:footnote w:type="continuationSeparator" w:id="1">
    <w:p w:rsidR="00E208A4" w:rsidRDefault="00E208A4" w:rsidP="008D5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5D6B53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6" o:spid="_x0000_s2050" type="#_x0000_t75" style="position:absolute;margin-left:0;margin-top:0;width:523.25pt;height:752.7pt;z-index:-251655168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5D6B53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7" o:spid="_x0000_s2051" type="#_x0000_t75" style="position:absolute;margin-left:0;margin-top:0;width:523.25pt;height:752.7pt;z-index:-251654144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5D6B53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5" o:spid="_x0000_s2049" type="#_x0000_t75" style="position:absolute;margin-left:0;margin-top:0;width:523.25pt;height:752.7pt;z-index:-251656192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12288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11A18"/>
    <w:rsid w:val="00002345"/>
    <w:rsid w:val="0000257D"/>
    <w:rsid w:val="000045A8"/>
    <w:rsid w:val="00020613"/>
    <w:rsid w:val="00021333"/>
    <w:rsid w:val="00031395"/>
    <w:rsid w:val="00033F41"/>
    <w:rsid w:val="000601C2"/>
    <w:rsid w:val="000616DA"/>
    <w:rsid w:val="0007137A"/>
    <w:rsid w:val="00091877"/>
    <w:rsid w:val="0009255C"/>
    <w:rsid w:val="00095283"/>
    <w:rsid w:val="0009649A"/>
    <w:rsid w:val="000965EE"/>
    <w:rsid w:val="000A42CC"/>
    <w:rsid w:val="000B00F1"/>
    <w:rsid w:val="000B50C2"/>
    <w:rsid w:val="000B66AC"/>
    <w:rsid w:val="000D0805"/>
    <w:rsid w:val="000E2711"/>
    <w:rsid w:val="000E2AC3"/>
    <w:rsid w:val="000E40AB"/>
    <w:rsid w:val="000E4C4D"/>
    <w:rsid w:val="000E62D2"/>
    <w:rsid w:val="000E72A2"/>
    <w:rsid w:val="000F59D0"/>
    <w:rsid w:val="000F60B4"/>
    <w:rsid w:val="00101841"/>
    <w:rsid w:val="00105399"/>
    <w:rsid w:val="0011329B"/>
    <w:rsid w:val="00123264"/>
    <w:rsid w:val="00125CE7"/>
    <w:rsid w:val="0014291E"/>
    <w:rsid w:val="00143E35"/>
    <w:rsid w:val="00151726"/>
    <w:rsid w:val="00160E98"/>
    <w:rsid w:val="0016105B"/>
    <w:rsid w:val="00161E9C"/>
    <w:rsid w:val="00162AB4"/>
    <w:rsid w:val="00163AF7"/>
    <w:rsid w:val="00170EE4"/>
    <w:rsid w:val="00182024"/>
    <w:rsid w:val="00193149"/>
    <w:rsid w:val="001A2498"/>
    <w:rsid w:val="001A2C08"/>
    <w:rsid w:val="001A7337"/>
    <w:rsid w:val="001A7774"/>
    <w:rsid w:val="001C0107"/>
    <w:rsid w:val="001C237E"/>
    <w:rsid w:val="001C59F0"/>
    <w:rsid w:val="001C6013"/>
    <w:rsid w:val="001D464B"/>
    <w:rsid w:val="001E70BD"/>
    <w:rsid w:val="001F1963"/>
    <w:rsid w:val="001F2F46"/>
    <w:rsid w:val="001F6602"/>
    <w:rsid w:val="001F6DB6"/>
    <w:rsid w:val="002063BE"/>
    <w:rsid w:val="0021169A"/>
    <w:rsid w:val="002157D3"/>
    <w:rsid w:val="002225CF"/>
    <w:rsid w:val="0022517C"/>
    <w:rsid w:val="00225970"/>
    <w:rsid w:val="00243381"/>
    <w:rsid w:val="00246648"/>
    <w:rsid w:val="00250183"/>
    <w:rsid w:val="0025207F"/>
    <w:rsid w:val="00254134"/>
    <w:rsid w:val="00262A7E"/>
    <w:rsid w:val="00266320"/>
    <w:rsid w:val="00276934"/>
    <w:rsid w:val="00283C1A"/>
    <w:rsid w:val="00284302"/>
    <w:rsid w:val="002844A3"/>
    <w:rsid w:val="002857B8"/>
    <w:rsid w:val="0029156F"/>
    <w:rsid w:val="00292CF7"/>
    <w:rsid w:val="002A3EB7"/>
    <w:rsid w:val="002B02A8"/>
    <w:rsid w:val="002B7A03"/>
    <w:rsid w:val="002B7BA5"/>
    <w:rsid w:val="002C1899"/>
    <w:rsid w:val="002D0406"/>
    <w:rsid w:val="002E2216"/>
    <w:rsid w:val="002E2691"/>
    <w:rsid w:val="002E4951"/>
    <w:rsid w:val="002E6074"/>
    <w:rsid w:val="002E6CD5"/>
    <w:rsid w:val="003031AD"/>
    <w:rsid w:val="00313371"/>
    <w:rsid w:val="00315BF4"/>
    <w:rsid w:val="00317439"/>
    <w:rsid w:val="003235FE"/>
    <w:rsid w:val="00323828"/>
    <w:rsid w:val="0032559F"/>
    <w:rsid w:val="00326889"/>
    <w:rsid w:val="00333188"/>
    <w:rsid w:val="003407E1"/>
    <w:rsid w:val="00345D6D"/>
    <w:rsid w:val="003565AF"/>
    <w:rsid w:val="0036270C"/>
    <w:rsid w:val="0037606C"/>
    <w:rsid w:val="003949CD"/>
    <w:rsid w:val="003B465B"/>
    <w:rsid w:val="003C32BF"/>
    <w:rsid w:val="003E063A"/>
    <w:rsid w:val="003F2ED1"/>
    <w:rsid w:val="00401ED4"/>
    <w:rsid w:val="0040744A"/>
    <w:rsid w:val="0041245C"/>
    <w:rsid w:val="00424BED"/>
    <w:rsid w:val="00432846"/>
    <w:rsid w:val="00451319"/>
    <w:rsid w:val="004552E7"/>
    <w:rsid w:val="00456A6F"/>
    <w:rsid w:val="00461D23"/>
    <w:rsid w:val="0046640D"/>
    <w:rsid w:val="0047308C"/>
    <w:rsid w:val="00474C94"/>
    <w:rsid w:val="00475DAC"/>
    <w:rsid w:val="0047704F"/>
    <w:rsid w:val="00477356"/>
    <w:rsid w:val="00480BCC"/>
    <w:rsid w:val="00481AD5"/>
    <w:rsid w:val="004A5140"/>
    <w:rsid w:val="004A521F"/>
    <w:rsid w:val="004A7184"/>
    <w:rsid w:val="004B16D3"/>
    <w:rsid w:val="004C60B1"/>
    <w:rsid w:val="004C7A3D"/>
    <w:rsid w:val="004D309F"/>
    <w:rsid w:val="004D4D35"/>
    <w:rsid w:val="004D75D7"/>
    <w:rsid w:val="004D7627"/>
    <w:rsid w:val="004E291A"/>
    <w:rsid w:val="004F5E93"/>
    <w:rsid w:val="005017E3"/>
    <w:rsid w:val="0050368C"/>
    <w:rsid w:val="00507BF6"/>
    <w:rsid w:val="00511E09"/>
    <w:rsid w:val="005160DD"/>
    <w:rsid w:val="00522B15"/>
    <w:rsid w:val="00531B2F"/>
    <w:rsid w:val="00532B01"/>
    <w:rsid w:val="00536AC3"/>
    <w:rsid w:val="0053792C"/>
    <w:rsid w:val="00547D43"/>
    <w:rsid w:val="00550768"/>
    <w:rsid w:val="00552822"/>
    <w:rsid w:val="00556D9A"/>
    <w:rsid w:val="00567329"/>
    <w:rsid w:val="00573CB3"/>
    <w:rsid w:val="0057752D"/>
    <w:rsid w:val="005863DB"/>
    <w:rsid w:val="00590BD6"/>
    <w:rsid w:val="00594CCD"/>
    <w:rsid w:val="005A1D5F"/>
    <w:rsid w:val="005A6AE7"/>
    <w:rsid w:val="005B04C9"/>
    <w:rsid w:val="005B2027"/>
    <w:rsid w:val="005C7C81"/>
    <w:rsid w:val="005D093E"/>
    <w:rsid w:val="005D3A24"/>
    <w:rsid w:val="005D6B53"/>
    <w:rsid w:val="005E0DF3"/>
    <w:rsid w:val="005E3A21"/>
    <w:rsid w:val="005E671E"/>
    <w:rsid w:val="005F1D33"/>
    <w:rsid w:val="005F5C81"/>
    <w:rsid w:val="00600B45"/>
    <w:rsid w:val="00604CD4"/>
    <w:rsid w:val="00605790"/>
    <w:rsid w:val="00606936"/>
    <w:rsid w:val="00611F63"/>
    <w:rsid w:val="00612C3F"/>
    <w:rsid w:val="006236D3"/>
    <w:rsid w:val="00633BD6"/>
    <w:rsid w:val="006401CA"/>
    <w:rsid w:val="00660D98"/>
    <w:rsid w:val="00667DC1"/>
    <w:rsid w:val="006702E0"/>
    <w:rsid w:val="00675A2E"/>
    <w:rsid w:val="00677A9C"/>
    <w:rsid w:val="006811DF"/>
    <w:rsid w:val="00683E93"/>
    <w:rsid w:val="00690783"/>
    <w:rsid w:val="0069615F"/>
    <w:rsid w:val="006A1CA3"/>
    <w:rsid w:val="006A31E6"/>
    <w:rsid w:val="006A77CA"/>
    <w:rsid w:val="006A7ED7"/>
    <w:rsid w:val="006B1E4F"/>
    <w:rsid w:val="006C3B93"/>
    <w:rsid w:val="006C3FB8"/>
    <w:rsid w:val="006D090A"/>
    <w:rsid w:val="006E16B9"/>
    <w:rsid w:val="006E6BA7"/>
    <w:rsid w:val="006F1E9F"/>
    <w:rsid w:val="00702E76"/>
    <w:rsid w:val="00715CB1"/>
    <w:rsid w:val="00716D75"/>
    <w:rsid w:val="007269C1"/>
    <w:rsid w:val="007279B0"/>
    <w:rsid w:val="00741E10"/>
    <w:rsid w:val="00743324"/>
    <w:rsid w:val="00744AA7"/>
    <w:rsid w:val="00744BD2"/>
    <w:rsid w:val="007472F3"/>
    <w:rsid w:val="00765F12"/>
    <w:rsid w:val="007771D0"/>
    <w:rsid w:val="007830B9"/>
    <w:rsid w:val="007859C6"/>
    <w:rsid w:val="007A69A5"/>
    <w:rsid w:val="007B1B26"/>
    <w:rsid w:val="007B359E"/>
    <w:rsid w:val="007B6E3F"/>
    <w:rsid w:val="007C44D7"/>
    <w:rsid w:val="007C5224"/>
    <w:rsid w:val="007C7E87"/>
    <w:rsid w:val="007D04E0"/>
    <w:rsid w:val="007D6DFC"/>
    <w:rsid w:val="007E0AB9"/>
    <w:rsid w:val="007E276F"/>
    <w:rsid w:val="007E3E53"/>
    <w:rsid w:val="007E42C4"/>
    <w:rsid w:val="007E5D66"/>
    <w:rsid w:val="007E6704"/>
    <w:rsid w:val="007E74E9"/>
    <w:rsid w:val="007F67D7"/>
    <w:rsid w:val="0081387A"/>
    <w:rsid w:val="0081641E"/>
    <w:rsid w:val="00820F99"/>
    <w:rsid w:val="00832EBA"/>
    <w:rsid w:val="00853DAB"/>
    <w:rsid w:val="00854730"/>
    <w:rsid w:val="00861078"/>
    <w:rsid w:val="008652DA"/>
    <w:rsid w:val="0086548A"/>
    <w:rsid w:val="00877CF3"/>
    <w:rsid w:val="00883719"/>
    <w:rsid w:val="00885BA4"/>
    <w:rsid w:val="00891C76"/>
    <w:rsid w:val="008A13FA"/>
    <w:rsid w:val="008A3A42"/>
    <w:rsid w:val="008B3760"/>
    <w:rsid w:val="008B740D"/>
    <w:rsid w:val="008C38F6"/>
    <w:rsid w:val="008C3970"/>
    <w:rsid w:val="008C397C"/>
    <w:rsid w:val="008D1458"/>
    <w:rsid w:val="008D18F2"/>
    <w:rsid w:val="008D2976"/>
    <w:rsid w:val="008D538F"/>
    <w:rsid w:val="008D5493"/>
    <w:rsid w:val="008D775D"/>
    <w:rsid w:val="008E0457"/>
    <w:rsid w:val="008E6729"/>
    <w:rsid w:val="008F5765"/>
    <w:rsid w:val="008F5A43"/>
    <w:rsid w:val="00900525"/>
    <w:rsid w:val="00911A18"/>
    <w:rsid w:val="00922124"/>
    <w:rsid w:val="009346D0"/>
    <w:rsid w:val="00935060"/>
    <w:rsid w:val="009455F8"/>
    <w:rsid w:val="009503B9"/>
    <w:rsid w:val="00967FB7"/>
    <w:rsid w:val="00981387"/>
    <w:rsid w:val="00987F8B"/>
    <w:rsid w:val="00997D9B"/>
    <w:rsid w:val="009A0FB1"/>
    <w:rsid w:val="009B114A"/>
    <w:rsid w:val="009B124D"/>
    <w:rsid w:val="009C10FA"/>
    <w:rsid w:val="009C19EF"/>
    <w:rsid w:val="009C73F4"/>
    <w:rsid w:val="009C7E82"/>
    <w:rsid w:val="009D29DC"/>
    <w:rsid w:val="009E3709"/>
    <w:rsid w:val="009E4314"/>
    <w:rsid w:val="009E5120"/>
    <w:rsid w:val="009F606A"/>
    <w:rsid w:val="009F78F7"/>
    <w:rsid w:val="00A004B8"/>
    <w:rsid w:val="00A04B45"/>
    <w:rsid w:val="00A11AD7"/>
    <w:rsid w:val="00A16D5F"/>
    <w:rsid w:val="00A24B2A"/>
    <w:rsid w:val="00A34D92"/>
    <w:rsid w:val="00A40429"/>
    <w:rsid w:val="00A42AF7"/>
    <w:rsid w:val="00A46802"/>
    <w:rsid w:val="00A557B5"/>
    <w:rsid w:val="00A60DBC"/>
    <w:rsid w:val="00A613DE"/>
    <w:rsid w:val="00A63425"/>
    <w:rsid w:val="00A66DB3"/>
    <w:rsid w:val="00A74AA9"/>
    <w:rsid w:val="00A762FF"/>
    <w:rsid w:val="00A77163"/>
    <w:rsid w:val="00A82F66"/>
    <w:rsid w:val="00A83318"/>
    <w:rsid w:val="00A83384"/>
    <w:rsid w:val="00A833C0"/>
    <w:rsid w:val="00A909E9"/>
    <w:rsid w:val="00A9785D"/>
    <w:rsid w:val="00AB0971"/>
    <w:rsid w:val="00AB22D6"/>
    <w:rsid w:val="00AB38A6"/>
    <w:rsid w:val="00AB4649"/>
    <w:rsid w:val="00AB7763"/>
    <w:rsid w:val="00AF555B"/>
    <w:rsid w:val="00B026F6"/>
    <w:rsid w:val="00B1208E"/>
    <w:rsid w:val="00B12E2E"/>
    <w:rsid w:val="00B13D61"/>
    <w:rsid w:val="00B20F30"/>
    <w:rsid w:val="00B2124B"/>
    <w:rsid w:val="00B229F0"/>
    <w:rsid w:val="00B34509"/>
    <w:rsid w:val="00B3564F"/>
    <w:rsid w:val="00B413A2"/>
    <w:rsid w:val="00B4486C"/>
    <w:rsid w:val="00B452BF"/>
    <w:rsid w:val="00B5508E"/>
    <w:rsid w:val="00B55956"/>
    <w:rsid w:val="00B56FC4"/>
    <w:rsid w:val="00B6068B"/>
    <w:rsid w:val="00B71B1A"/>
    <w:rsid w:val="00B74CC2"/>
    <w:rsid w:val="00B75E1C"/>
    <w:rsid w:val="00B823E9"/>
    <w:rsid w:val="00B84554"/>
    <w:rsid w:val="00B854B3"/>
    <w:rsid w:val="00B962A8"/>
    <w:rsid w:val="00BA1EC4"/>
    <w:rsid w:val="00BA633D"/>
    <w:rsid w:val="00BB13DE"/>
    <w:rsid w:val="00BE1695"/>
    <w:rsid w:val="00BF1AB8"/>
    <w:rsid w:val="00BF64F9"/>
    <w:rsid w:val="00C02E32"/>
    <w:rsid w:val="00C0607B"/>
    <w:rsid w:val="00C305DC"/>
    <w:rsid w:val="00C31334"/>
    <w:rsid w:val="00C34710"/>
    <w:rsid w:val="00C417BB"/>
    <w:rsid w:val="00C5426F"/>
    <w:rsid w:val="00C55324"/>
    <w:rsid w:val="00C556BE"/>
    <w:rsid w:val="00C60F6F"/>
    <w:rsid w:val="00C671A9"/>
    <w:rsid w:val="00C71BF9"/>
    <w:rsid w:val="00C750A6"/>
    <w:rsid w:val="00C76D8B"/>
    <w:rsid w:val="00C86236"/>
    <w:rsid w:val="00C92B16"/>
    <w:rsid w:val="00C9621A"/>
    <w:rsid w:val="00CA4393"/>
    <w:rsid w:val="00CB6F79"/>
    <w:rsid w:val="00CB7BDD"/>
    <w:rsid w:val="00CC0E49"/>
    <w:rsid w:val="00CC41B6"/>
    <w:rsid w:val="00CC720E"/>
    <w:rsid w:val="00CD1726"/>
    <w:rsid w:val="00CD3DBF"/>
    <w:rsid w:val="00CD5902"/>
    <w:rsid w:val="00CE0FB9"/>
    <w:rsid w:val="00CF1D3B"/>
    <w:rsid w:val="00CF52CA"/>
    <w:rsid w:val="00CF59C6"/>
    <w:rsid w:val="00D00052"/>
    <w:rsid w:val="00D01038"/>
    <w:rsid w:val="00D04EC3"/>
    <w:rsid w:val="00D13FF5"/>
    <w:rsid w:val="00D26DB4"/>
    <w:rsid w:val="00D32184"/>
    <w:rsid w:val="00D5333A"/>
    <w:rsid w:val="00D63667"/>
    <w:rsid w:val="00D70064"/>
    <w:rsid w:val="00D7012E"/>
    <w:rsid w:val="00D70EF0"/>
    <w:rsid w:val="00D7486A"/>
    <w:rsid w:val="00D757E6"/>
    <w:rsid w:val="00D83250"/>
    <w:rsid w:val="00D843EF"/>
    <w:rsid w:val="00D8629D"/>
    <w:rsid w:val="00D92324"/>
    <w:rsid w:val="00DB0176"/>
    <w:rsid w:val="00DB4219"/>
    <w:rsid w:val="00DB7A30"/>
    <w:rsid w:val="00DD0F7E"/>
    <w:rsid w:val="00DE6AA5"/>
    <w:rsid w:val="00DF5004"/>
    <w:rsid w:val="00E01BE2"/>
    <w:rsid w:val="00E03A5F"/>
    <w:rsid w:val="00E1663B"/>
    <w:rsid w:val="00E208A4"/>
    <w:rsid w:val="00E21E81"/>
    <w:rsid w:val="00E225BD"/>
    <w:rsid w:val="00E25B80"/>
    <w:rsid w:val="00E262B6"/>
    <w:rsid w:val="00E26E5B"/>
    <w:rsid w:val="00E34108"/>
    <w:rsid w:val="00E35764"/>
    <w:rsid w:val="00E40C47"/>
    <w:rsid w:val="00E42E0A"/>
    <w:rsid w:val="00E519B4"/>
    <w:rsid w:val="00E5631E"/>
    <w:rsid w:val="00E72C5C"/>
    <w:rsid w:val="00E7301D"/>
    <w:rsid w:val="00EC0890"/>
    <w:rsid w:val="00EC28A9"/>
    <w:rsid w:val="00EC3127"/>
    <w:rsid w:val="00ED5722"/>
    <w:rsid w:val="00ED65C8"/>
    <w:rsid w:val="00EE1B21"/>
    <w:rsid w:val="00EF1C67"/>
    <w:rsid w:val="00F028AF"/>
    <w:rsid w:val="00F050E7"/>
    <w:rsid w:val="00F07EFA"/>
    <w:rsid w:val="00F12FC4"/>
    <w:rsid w:val="00F166DB"/>
    <w:rsid w:val="00F33A9B"/>
    <w:rsid w:val="00F34F81"/>
    <w:rsid w:val="00F3663A"/>
    <w:rsid w:val="00F36B97"/>
    <w:rsid w:val="00F648B2"/>
    <w:rsid w:val="00F72A98"/>
    <w:rsid w:val="00F879F1"/>
    <w:rsid w:val="00F90FC6"/>
    <w:rsid w:val="00FB0338"/>
    <w:rsid w:val="00FB45C3"/>
    <w:rsid w:val="00FC3C4E"/>
    <w:rsid w:val="00FC7E6A"/>
    <w:rsid w:val="00FD18BC"/>
    <w:rsid w:val="00FD1C2B"/>
    <w:rsid w:val="00FD3700"/>
    <w:rsid w:val="00FD6CA8"/>
    <w:rsid w:val="00FF21B6"/>
    <w:rsid w:val="00FF2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21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2C3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2C3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12C3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8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2116</TotalTime>
  <Pages>2</Pages>
  <Words>326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 Wojewódzka</dc:creator>
  <cp:lastModifiedBy>PC</cp:lastModifiedBy>
  <cp:revision>50</cp:revision>
  <cp:lastPrinted>2026-01-09T06:39:00Z</cp:lastPrinted>
  <dcterms:created xsi:type="dcterms:W3CDTF">2022-07-30T08:33:00Z</dcterms:created>
  <dcterms:modified xsi:type="dcterms:W3CDTF">2026-01-09T07:07:00Z</dcterms:modified>
</cp:coreProperties>
</file>